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MON_1315482034"/>
    <w:bookmarkEnd w:id="0"/>
    <w:p w14:paraId="6035CE91" w14:textId="1E002765" w:rsidR="00375FA2" w:rsidRDefault="00375FA2">
      <w:pPr>
        <w:jc w:val="center"/>
        <w:rPr>
          <w:rFonts w:ascii="Verdana" w:hAnsi="Verdana"/>
        </w:rPr>
      </w:pPr>
      <w:r>
        <w:rPr>
          <w:rFonts w:ascii="Verdana" w:hAnsi="Verdana"/>
          <w:color w:val="0000FF"/>
        </w:rPr>
        <w:object w:dxaOrig="4281" w:dyaOrig="2563" w14:anchorId="60C4A9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4pt;height:128pt" o:ole="" fillcolor="window">
            <v:imagedata r:id="rId4" o:title=""/>
          </v:shape>
          <o:OLEObject Type="Embed" ProgID="Word.Picture.8" ShapeID="_x0000_i1025" DrawAspect="Content" ObjectID="_1771531387" r:id="rId5"/>
        </w:object>
      </w:r>
    </w:p>
    <w:p w14:paraId="0B426E44" w14:textId="77777777" w:rsidR="00375FA2" w:rsidRDefault="00375FA2">
      <w:pPr>
        <w:jc w:val="center"/>
        <w:rPr>
          <w:rFonts w:ascii="Verdana" w:hAnsi="Verdana"/>
        </w:rPr>
      </w:pPr>
    </w:p>
    <w:p w14:paraId="0E8CD529" w14:textId="77777777" w:rsidR="00375FA2" w:rsidRDefault="00375FA2">
      <w:pPr>
        <w:rPr>
          <w:rFonts w:ascii="Verdana" w:hAnsi="Verdana"/>
        </w:rPr>
      </w:pPr>
    </w:p>
    <w:p w14:paraId="4BDA510C" w14:textId="77777777" w:rsidR="00375FA2" w:rsidRDefault="00375FA2">
      <w:pPr>
        <w:pStyle w:val="Heading1"/>
      </w:pPr>
      <w:r>
        <w:t xml:space="preserve">APPLICATION OF INTEREST </w:t>
      </w:r>
    </w:p>
    <w:p w14:paraId="0CD15DDF" w14:textId="540D516D" w:rsidR="00B81EAE" w:rsidRPr="00B81EAE" w:rsidRDefault="00375FA2" w:rsidP="00B81EAE">
      <w:pPr>
        <w:pStyle w:val="Heading1"/>
      </w:pPr>
      <w:r>
        <w:t xml:space="preserve">FOR </w:t>
      </w:r>
      <w:r w:rsidR="00B81EAE">
        <w:t xml:space="preserve">CU in MI </w:t>
      </w:r>
      <w:r>
        <w:t>VOLUNTEER POSITION</w:t>
      </w:r>
    </w:p>
    <w:p w14:paraId="485270EA" w14:textId="77777777" w:rsidR="00375FA2" w:rsidRDefault="00375FA2" w:rsidP="001C272D">
      <w:pPr>
        <w:pStyle w:val="Heading1"/>
        <w:jc w:val="left"/>
      </w:pPr>
    </w:p>
    <w:p w14:paraId="1DC29288" w14:textId="77777777" w:rsidR="00375FA2" w:rsidRDefault="00375FA2">
      <w:pPr>
        <w:jc w:val="center"/>
        <w:rPr>
          <w:rFonts w:ascii="Verdana" w:hAnsi="Verdana"/>
          <w:b/>
          <w:sz w:val="28"/>
        </w:rPr>
      </w:pPr>
    </w:p>
    <w:p w14:paraId="4C7C36DC" w14:textId="77777777" w:rsidR="00375FA2" w:rsidRDefault="00375FA2">
      <w:pPr>
        <w:pStyle w:val="Heading2"/>
      </w:pPr>
    </w:p>
    <w:p w14:paraId="54516C63" w14:textId="77777777" w:rsidR="00375FA2" w:rsidRDefault="00375FA2">
      <w:pPr>
        <w:pStyle w:val="Heading2"/>
      </w:pPr>
      <w:r>
        <w:t>Date:________</w:t>
      </w:r>
      <w:r w:rsidR="00FE469E">
        <w:t xml:space="preserve"> </w:t>
      </w:r>
      <w:r>
        <w:t>Position(s) of interest:__________________________</w:t>
      </w:r>
    </w:p>
    <w:p w14:paraId="52B80355" w14:textId="77777777" w:rsidR="00375FA2" w:rsidRDefault="00375FA2">
      <w:pPr>
        <w:rPr>
          <w:rFonts w:ascii="Verdana" w:hAnsi="Verdana"/>
          <w:sz w:val="24"/>
        </w:rPr>
      </w:pPr>
    </w:p>
    <w:p w14:paraId="7864A6E5" w14:textId="77777777" w:rsidR="00375FA2" w:rsidRDefault="00375FA2">
      <w:pPr>
        <w:rPr>
          <w:rFonts w:ascii="Verdana" w:hAnsi="Verdana"/>
          <w:sz w:val="24"/>
        </w:rPr>
      </w:pPr>
      <w:r>
        <w:rPr>
          <w:rFonts w:ascii="Verdana" w:hAnsi="Verdana"/>
          <w:sz w:val="24"/>
        </w:rPr>
        <w:t>Your name:_______________________________________________</w:t>
      </w:r>
    </w:p>
    <w:p w14:paraId="4863A949" w14:textId="77777777" w:rsidR="00375FA2" w:rsidRDefault="00375FA2">
      <w:pPr>
        <w:rPr>
          <w:rFonts w:ascii="Verdana" w:hAnsi="Verdana"/>
          <w:sz w:val="24"/>
        </w:rPr>
      </w:pPr>
    </w:p>
    <w:p w14:paraId="3262265E" w14:textId="77777777" w:rsidR="00375FA2" w:rsidRDefault="00676F46">
      <w:pPr>
        <w:rPr>
          <w:rFonts w:ascii="Verdana" w:hAnsi="Verdana"/>
          <w:sz w:val="24"/>
        </w:rPr>
      </w:pPr>
      <w:r>
        <w:rPr>
          <w:rFonts w:ascii="Verdana" w:hAnsi="Verdana"/>
          <w:sz w:val="24"/>
        </w:rPr>
        <w:t>E</w:t>
      </w:r>
      <w:r w:rsidR="00375FA2">
        <w:rPr>
          <w:rFonts w:ascii="Verdana" w:hAnsi="Verdana"/>
          <w:sz w:val="24"/>
        </w:rPr>
        <w:t>-mail address:____________________________________________</w:t>
      </w:r>
    </w:p>
    <w:p w14:paraId="7A66BD9C" w14:textId="77777777" w:rsidR="00375FA2" w:rsidRDefault="00375FA2">
      <w:pPr>
        <w:rPr>
          <w:rFonts w:ascii="Verdana" w:hAnsi="Verdana"/>
          <w:sz w:val="24"/>
        </w:rPr>
      </w:pPr>
    </w:p>
    <w:p w14:paraId="5285053A" w14:textId="77777777" w:rsidR="00375FA2" w:rsidRDefault="00375FA2">
      <w:pPr>
        <w:rPr>
          <w:rFonts w:ascii="Verdana" w:hAnsi="Verdana"/>
          <w:sz w:val="24"/>
        </w:rPr>
      </w:pPr>
      <w:r>
        <w:rPr>
          <w:rFonts w:ascii="Verdana" w:hAnsi="Verdana"/>
          <w:sz w:val="24"/>
        </w:rPr>
        <w:t>Best phone # to reach you: __________________________________</w:t>
      </w:r>
    </w:p>
    <w:p w14:paraId="54267024" w14:textId="77777777" w:rsidR="00375FA2" w:rsidRDefault="00375FA2">
      <w:pPr>
        <w:rPr>
          <w:rFonts w:ascii="Verdana" w:hAnsi="Verdana"/>
          <w:sz w:val="24"/>
        </w:rPr>
      </w:pPr>
    </w:p>
    <w:p w14:paraId="61A8E866" w14:textId="77777777" w:rsidR="00375FA2" w:rsidRDefault="00375FA2">
      <w:pPr>
        <w:rPr>
          <w:rFonts w:ascii="Verdana" w:hAnsi="Verdana"/>
          <w:sz w:val="24"/>
        </w:rPr>
      </w:pPr>
      <w:r>
        <w:rPr>
          <w:rFonts w:ascii="Verdana" w:hAnsi="Verdana"/>
          <w:sz w:val="24"/>
        </w:rPr>
        <w:t>Which Region(s) have you served?_____________________________</w:t>
      </w:r>
    </w:p>
    <w:p w14:paraId="27E86A4C" w14:textId="77777777" w:rsidR="00375FA2" w:rsidRDefault="00375FA2">
      <w:pPr>
        <w:rPr>
          <w:rFonts w:ascii="Verdana" w:hAnsi="Verdana"/>
          <w:sz w:val="24"/>
        </w:rPr>
      </w:pPr>
    </w:p>
    <w:p w14:paraId="1A42A5E7" w14:textId="77777777" w:rsidR="00375FA2" w:rsidRDefault="00375FA2">
      <w:pPr>
        <w:rPr>
          <w:rFonts w:ascii="Verdana" w:hAnsi="Verdana"/>
          <w:sz w:val="24"/>
        </w:rPr>
      </w:pPr>
    </w:p>
    <w:p w14:paraId="09E33C8E" w14:textId="77777777" w:rsidR="00375FA2" w:rsidRDefault="00375FA2" w:rsidP="002A1FAB">
      <w:pPr>
        <w:pStyle w:val="BodyText"/>
      </w:pPr>
      <w:r>
        <w:t xml:space="preserve">Thank you for your interest in volunteering for the Odyssey of the Mind program. Please feel free to use all the space you need on the questions that follow.  When your application is complete, please e-mail it to </w:t>
      </w:r>
      <w:r w:rsidR="00DC2530">
        <w:t>Pamela Gombert</w:t>
      </w:r>
      <w:r>
        <w:t xml:space="preserve"> at director@michiganodyssey.com. </w:t>
      </w:r>
    </w:p>
    <w:p w14:paraId="6D96B873" w14:textId="77777777" w:rsidR="002A1FAB" w:rsidRDefault="002A1FAB" w:rsidP="002A1FAB">
      <w:pPr>
        <w:pStyle w:val="BodyText"/>
      </w:pPr>
    </w:p>
    <w:p w14:paraId="4A2EFBB4" w14:textId="77777777" w:rsidR="00375FA2" w:rsidRDefault="00375FA2">
      <w:pPr>
        <w:rPr>
          <w:rFonts w:ascii="Verdana" w:hAnsi="Verdana"/>
          <w:sz w:val="24"/>
        </w:rPr>
      </w:pPr>
      <w:r>
        <w:rPr>
          <w:rFonts w:ascii="Verdana" w:hAnsi="Verdana"/>
          <w:sz w:val="24"/>
        </w:rPr>
        <w:t>Describe your involvement and the time period involved with the Odyssey of the Mind Program:</w:t>
      </w:r>
    </w:p>
    <w:p w14:paraId="077AFFD6" w14:textId="77777777" w:rsidR="00375FA2" w:rsidRDefault="00375FA2">
      <w:pPr>
        <w:rPr>
          <w:rFonts w:ascii="Verdana" w:hAnsi="Verdana"/>
          <w:sz w:val="24"/>
        </w:rPr>
      </w:pPr>
    </w:p>
    <w:p w14:paraId="14B5673F" w14:textId="77777777" w:rsidR="00375FA2" w:rsidRDefault="00375FA2">
      <w:pPr>
        <w:rPr>
          <w:rFonts w:ascii="Verdana" w:hAnsi="Verdana"/>
          <w:sz w:val="24"/>
        </w:rPr>
      </w:pPr>
    </w:p>
    <w:p w14:paraId="0E469FB3" w14:textId="77777777" w:rsidR="00375FA2" w:rsidRDefault="00375FA2">
      <w:pPr>
        <w:rPr>
          <w:rFonts w:ascii="Verdana" w:hAnsi="Verdana"/>
          <w:sz w:val="24"/>
        </w:rPr>
      </w:pPr>
      <w:r>
        <w:rPr>
          <w:rFonts w:ascii="Verdana" w:hAnsi="Verdana"/>
          <w:sz w:val="24"/>
        </w:rPr>
        <w:t>Explain your interest in this position:</w:t>
      </w:r>
    </w:p>
    <w:p w14:paraId="46695844" w14:textId="77777777" w:rsidR="00375FA2" w:rsidRDefault="00375FA2">
      <w:pPr>
        <w:rPr>
          <w:rFonts w:ascii="Verdana" w:hAnsi="Verdana"/>
          <w:sz w:val="24"/>
        </w:rPr>
      </w:pPr>
    </w:p>
    <w:p w14:paraId="526BF20F" w14:textId="77777777" w:rsidR="00375FA2" w:rsidRDefault="00375FA2">
      <w:pPr>
        <w:rPr>
          <w:rFonts w:ascii="Verdana" w:hAnsi="Verdana"/>
          <w:sz w:val="24"/>
        </w:rPr>
      </w:pPr>
    </w:p>
    <w:p w14:paraId="1231FC9F" w14:textId="77777777" w:rsidR="00375FA2" w:rsidRDefault="00375FA2">
      <w:pPr>
        <w:rPr>
          <w:rFonts w:ascii="Verdana" w:hAnsi="Verdana"/>
          <w:sz w:val="24"/>
        </w:rPr>
      </w:pPr>
      <w:r>
        <w:rPr>
          <w:rFonts w:ascii="Verdana" w:hAnsi="Verdana"/>
          <w:sz w:val="24"/>
        </w:rPr>
        <w:t>What are the qualifications, as described in the job description, that you bring to this position?</w:t>
      </w:r>
    </w:p>
    <w:p w14:paraId="22B52B11" w14:textId="77777777" w:rsidR="00375FA2" w:rsidRDefault="00375FA2">
      <w:pPr>
        <w:rPr>
          <w:rFonts w:ascii="Verdana" w:hAnsi="Verdana"/>
          <w:sz w:val="24"/>
        </w:rPr>
      </w:pPr>
    </w:p>
    <w:p w14:paraId="1B41F3B5" w14:textId="77777777" w:rsidR="00375FA2" w:rsidRDefault="00375FA2">
      <w:pPr>
        <w:rPr>
          <w:rFonts w:ascii="Verdana" w:hAnsi="Verdana"/>
          <w:sz w:val="24"/>
        </w:rPr>
      </w:pPr>
    </w:p>
    <w:p w14:paraId="4C2F3A00" w14:textId="77777777" w:rsidR="00375FA2" w:rsidRDefault="00375FA2">
      <w:pPr>
        <w:rPr>
          <w:rFonts w:ascii="Verdana" w:hAnsi="Verdana"/>
          <w:sz w:val="24"/>
        </w:rPr>
      </w:pPr>
      <w:r>
        <w:rPr>
          <w:rFonts w:ascii="Verdana" w:hAnsi="Verdana"/>
          <w:sz w:val="24"/>
        </w:rPr>
        <w:t>Provide the names, e-mail addresses, and phone #’s for two people, in or out of Odyssey of the Mind, who you would like to use as references and would be able to discuss your qualifications for this position.</w:t>
      </w:r>
    </w:p>
    <w:p w14:paraId="4AD0E445" w14:textId="77777777" w:rsidR="00375FA2" w:rsidRDefault="00375FA2">
      <w:pPr>
        <w:rPr>
          <w:rFonts w:ascii="Verdana" w:hAnsi="Verdana"/>
          <w:sz w:val="24"/>
        </w:rPr>
      </w:pPr>
    </w:p>
    <w:p w14:paraId="4AD215D7" w14:textId="77777777" w:rsidR="00375FA2" w:rsidRDefault="00375FA2">
      <w:pPr>
        <w:rPr>
          <w:sz w:val="28"/>
        </w:rPr>
      </w:pPr>
    </w:p>
    <w:sectPr w:rsidR="00375FA2">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93869"/>
    <w:rsid w:val="001C272D"/>
    <w:rsid w:val="002A1FAB"/>
    <w:rsid w:val="00375FA2"/>
    <w:rsid w:val="003847FC"/>
    <w:rsid w:val="00414A19"/>
    <w:rsid w:val="00676F46"/>
    <w:rsid w:val="00B81EAE"/>
    <w:rsid w:val="00D93869"/>
    <w:rsid w:val="00DC2530"/>
    <w:rsid w:val="00FE4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B36208"/>
  <w15:chartTrackingRefBased/>
  <w15:docId w15:val="{D6BE2922-4627-440A-B042-51A158A5B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Verdana" w:hAnsi="Verdana"/>
      <w:b/>
      <w:sz w:val="28"/>
    </w:rPr>
  </w:style>
  <w:style w:type="paragraph" w:styleId="Heading2">
    <w:name w:val="heading 2"/>
    <w:basedOn w:val="Normal"/>
    <w:next w:val="Normal"/>
    <w:qFormat/>
    <w:pPr>
      <w:keepNext/>
      <w:outlineLvl w:val="1"/>
    </w:pPr>
    <w:rPr>
      <w:rFonts w:ascii="Verdana" w:hAnsi="Verdana"/>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Verdana" w:hAnsi="Verdana"/>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166</Words>
  <Characters>950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lpstr>
    </vt:vector>
  </TitlesOfParts>
  <Company>Long Lake Township</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Tina Allen</dc:creator>
  <cp:keywords/>
  <cp:lastModifiedBy>Pamela Gombert</cp:lastModifiedBy>
  <cp:revision>3</cp:revision>
  <dcterms:created xsi:type="dcterms:W3CDTF">2024-03-10T04:16:00Z</dcterms:created>
  <dcterms:modified xsi:type="dcterms:W3CDTF">2024-03-10T04:16:00Z</dcterms:modified>
</cp:coreProperties>
</file>